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49" w:tblpY="1278"/>
        <w:tblW w:w="15149" w:type="dxa"/>
        <w:tblLook w:val="04A0" w:firstRow="1" w:lastRow="0" w:firstColumn="1" w:lastColumn="0" w:noHBand="0" w:noVBand="1"/>
      </w:tblPr>
      <w:tblGrid>
        <w:gridCol w:w="5169"/>
        <w:gridCol w:w="5436"/>
        <w:gridCol w:w="4723"/>
      </w:tblGrid>
      <w:tr w:rsidR="005410BC" w:rsidTr="009A41D2">
        <w:trPr>
          <w:trHeight w:val="3922"/>
        </w:trPr>
        <w:tc>
          <w:tcPr>
            <w:tcW w:w="4482" w:type="dxa"/>
          </w:tcPr>
          <w:p w:rsidR="00C716A6" w:rsidRDefault="00190522" w:rsidP="009A41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12065" wp14:editId="3ED48B26">
                      <wp:simplePos x="0" y="0"/>
                      <wp:positionH relativeFrom="margin">
                        <wp:posOffset>-292734</wp:posOffset>
                      </wp:positionH>
                      <wp:positionV relativeFrom="paragraph">
                        <wp:posOffset>-1637030</wp:posOffset>
                      </wp:positionV>
                      <wp:extent cx="9696450" cy="12287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64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7FD9" w:rsidRDefault="00DE5AE3" w:rsidP="00A576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Daily Biology STAAR Practice</w:t>
                                  </w:r>
                                  <w:r w:rsidR="00E47FD9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Week of </w:t>
                                  </w:r>
                                </w:p>
                                <w:p w:rsidR="00E47FD9" w:rsidRPr="00A576CE" w:rsidRDefault="005410BC" w:rsidP="00A576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April 3-7</w:t>
                                  </w:r>
                                  <w:r w:rsidR="00F0443C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12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3.05pt;margin-top:-128.9pt;width:763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3KKgIAAFcEAAAOAAAAZHJzL2Uyb0RvYy54bWysVF1v2jAUfZ+0/2D5fQQioCUiVKwV0yTU&#10;VoKpz8axSaTY17MNCfv1u3YCpV2fqr2Y+5Xre885Zn7XqpochXUV6JyOBkNKhOZQVHqf01/b1bdb&#10;SpxnumA1aJHTk3D0bvH1y7wxmUihhLoQlmAT7bLG5LT03mRJ4ngpFHMDMEJjUoJVzKNr90lhWYPd&#10;VZ2kw+E0acAWxgIXzmH0oUvSRewvpeD+SUonPKlzirP5eNp47sKZLOYs21tmyor3Y7BPTKFYpfHS&#10;S6sH5hk52OqfVqriFhxIP+CgEpCy4iLugNuMhu+22ZTMiLgLguPMBSb3/9ryx+OzJVWB3FGimUKK&#10;tqL15Du0ZBTQaYzLsGhjsMy3GA6VfdxhMCzdSqvCL65DMI84ny7YhmYcg7PpbDqeYIpjbpSmtzfp&#10;JPRJXj831vkfAhQJRk4tkhcxZce1813puSTcpmFV1TXGWVbrNwHs2UVEVED/ddikmzhYvt21/Ro7&#10;KE64nYVOHc7wVYUTrJnzz8yiHHBqlLh/wkPW0OQUeouSEuyfj+KhHlnCLCUNyiun7veBWUFJ/VMj&#10;f7PReBz0GJ3x5CZFx15ndtcZfVD3gApGjnC6aIZ6X59NaUG94EtYhlsxxTTHu3Pqz+a970SPL4mL&#10;5TIWoQIN82u9MTy0DhAGfLftC7OmJ8Ejf49wFiLL3nHR1XbgLw8eZBWJCgB3qCLBwUH1Rqr7lxae&#10;x7Ufq17/DxZ/AQAA//8DAFBLAwQUAAYACAAAACEAf1QPrOEAAAANAQAADwAAAGRycy9kb3ducmV2&#10;LnhtbEyPzW7CMBCE75V4B2uRegMbGlIIcVDVqtdWpT9SbyZekoh4HcWGpG/f5dTedndGs9/ku9G1&#10;4oJ9aDxpWMwVCKTS24YqDR/vz7M1iBANWdN6Qg0/GGBXTG5yk1k/0Bte9rESHEIhMxrqGLtMylDW&#10;6EyY+w6JtaPvnYm89pW0vRk43LVyqVQqnWmIP9Smw8cay9P+7DR8vhy/vxL1Wj25VTf4UUlyG6n1&#10;7XR82IKIOMY/M1zxGR0KZjr4M9kgWg2zJF2wlYfl6p5LXC3JWm1AHPiWJncgi1z+b1H8AgAA//8D&#10;AFBLAQItABQABgAIAAAAIQC2gziS/gAAAOEBAAATAAAAAAAAAAAAAAAAAAAAAABbQ29udGVudF9U&#10;eXBlc10ueG1sUEsBAi0AFAAGAAgAAAAhADj9If/WAAAAlAEAAAsAAAAAAAAAAAAAAAAALwEAAF9y&#10;ZWxzLy5yZWxzUEsBAi0AFAAGAAgAAAAhAFjQDcoqAgAAVwQAAA4AAAAAAAAAAAAAAAAALgIAAGRy&#10;cy9lMm9Eb2MueG1sUEsBAi0AFAAGAAgAAAAhAH9UD6zhAAAADQEAAA8AAAAAAAAAAAAAAAAAhAQA&#10;AGRycy9kb3ducmV2LnhtbFBLBQYAAAAABAAEAPMAAACSBQAAAAA=&#10;" filled="f" stroked="f">
                      <v:textbox>
                        <w:txbxContent>
                          <w:p w:rsidR="00E47FD9" w:rsidRDefault="00DE5AE3" w:rsidP="00A576CE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Daily Biology STAAR Practice</w:t>
                            </w:r>
                            <w:r w:rsidR="00E47FD9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Week of </w:t>
                            </w:r>
                          </w:p>
                          <w:p w:rsidR="00E47FD9" w:rsidRPr="00A576CE" w:rsidRDefault="005410BC" w:rsidP="00A576CE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 3-7</w:t>
                            </w:r>
                            <w:r w:rsidR="00F0443C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2017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410BC" w:rsidRDefault="005410BC" w:rsidP="009A41D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F2260B" wp14:editId="49AA30FD">
                  <wp:extent cx="3100536" cy="1674421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102" cy="173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0BC" w:rsidRDefault="005410BC" w:rsidP="009A41D2"/>
          <w:p w:rsidR="00C716A6" w:rsidRDefault="00C716A6" w:rsidP="009A41D2">
            <w:pPr>
              <w:rPr>
                <w:noProof/>
              </w:rPr>
            </w:pPr>
            <w:r>
              <w:t>The correct answer is _________ because</w:t>
            </w:r>
          </w:p>
          <w:p w:rsidR="00C716A6" w:rsidRDefault="00C716A6" w:rsidP="009A41D2">
            <w:r>
              <w:t>_________________________________.</w:t>
            </w:r>
          </w:p>
          <w:p w:rsidR="00C716A6" w:rsidRDefault="009A41D2" w:rsidP="009A41D2">
            <w:r>
              <w:t>Monday</w:t>
            </w:r>
          </w:p>
        </w:tc>
        <w:tc>
          <w:tcPr>
            <w:tcW w:w="5414" w:type="dxa"/>
          </w:tcPr>
          <w:p w:rsidR="00C716A6" w:rsidRDefault="00C716A6" w:rsidP="009A41D2">
            <w:pPr>
              <w:rPr>
                <w:noProof/>
              </w:rPr>
            </w:pPr>
          </w:p>
          <w:p w:rsidR="00C716A6" w:rsidRDefault="005410BC" w:rsidP="009A41D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0F8CB2" wp14:editId="3485B748">
                  <wp:extent cx="3313215" cy="1953717"/>
                  <wp:effectExtent l="0" t="0" r="190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314" cy="196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16A6">
              <w:t>The correct answer is _________ because</w:t>
            </w:r>
          </w:p>
          <w:p w:rsidR="00C716A6" w:rsidRDefault="00C716A6" w:rsidP="009A41D2">
            <w:r>
              <w:t>_________________________________.</w:t>
            </w:r>
          </w:p>
          <w:p w:rsidR="009A41D2" w:rsidRPr="00C716A6" w:rsidRDefault="00F0443C" w:rsidP="009A41D2">
            <w:r>
              <w:t>Monday</w:t>
            </w:r>
          </w:p>
        </w:tc>
        <w:tc>
          <w:tcPr>
            <w:tcW w:w="5253" w:type="dxa"/>
          </w:tcPr>
          <w:p w:rsidR="00850C87" w:rsidRDefault="00850C87" w:rsidP="009A41D2"/>
          <w:p w:rsidR="00F0443C" w:rsidRDefault="005410BC" w:rsidP="009A41D2">
            <w:r>
              <w:rPr>
                <w:noProof/>
              </w:rPr>
              <w:drawing>
                <wp:inline distT="0" distB="0" distL="0" distR="0" wp14:anchorId="2B1F9FA1" wp14:editId="773BB6BB">
                  <wp:extent cx="2746375" cy="176942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448" cy="184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43C" w:rsidRDefault="00F0443C" w:rsidP="009A41D2"/>
          <w:p w:rsidR="00C716A6" w:rsidRDefault="00C716A6" w:rsidP="009A41D2">
            <w:r>
              <w:t>The correct answer is _________ because</w:t>
            </w:r>
          </w:p>
          <w:p w:rsidR="00C716A6" w:rsidRDefault="00C716A6" w:rsidP="009A41D2">
            <w:r>
              <w:t>_________________________________.</w:t>
            </w:r>
          </w:p>
          <w:p w:rsidR="009A41D2" w:rsidRPr="00C716A6" w:rsidRDefault="00F0443C" w:rsidP="009A41D2">
            <w:r>
              <w:t>Tuesday</w:t>
            </w:r>
          </w:p>
        </w:tc>
      </w:tr>
      <w:tr w:rsidR="005410BC" w:rsidTr="009A41D2">
        <w:trPr>
          <w:trHeight w:val="3772"/>
        </w:trPr>
        <w:tc>
          <w:tcPr>
            <w:tcW w:w="4482" w:type="dxa"/>
          </w:tcPr>
          <w:p w:rsidR="00901701" w:rsidRDefault="00901701" w:rsidP="009A41D2">
            <w:pPr>
              <w:rPr>
                <w:noProof/>
              </w:rPr>
            </w:pPr>
          </w:p>
          <w:p w:rsidR="005410BC" w:rsidRDefault="005410BC" w:rsidP="009A41D2">
            <w:r>
              <w:rPr>
                <w:noProof/>
              </w:rPr>
              <w:drawing>
                <wp:inline distT="0" distB="0" distL="0" distR="0" wp14:anchorId="5AB87622" wp14:editId="66771342">
                  <wp:extent cx="3145694" cy="13419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520" cy="137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0BC" w:rsidRDefault="005410BC" w:rsidP="009A41D2"/>
          <w:p w:rsidR="00C716A6" w:rsidRDefault="00C716A6" w:rsidP="009A41D2">
            <w:r>
              <w:t>The correct answer is _________ because</w:t>
            </w:r>
          </w:p>
          <w:p w:rsidR="00C716A6" w:rsidRDefault="00C716A6" w:rsidP="009A41D2">
            <w:r>
              <w:t>_________________________________.</w:t>
            </w:r>
          </w:p>
          <w:p w:rsidR="00C716A6" w:rsidRDefault="00F0443C" w:rsidP="009A41D2">
            <w:r>
              <w:t>Tuesday</w:t>
            </w:r>
          </w:p>
        </w:tc>
        <w:tc>
          <w:tcPr>
            <w:tcW w:w="5414" w:type="dxa"/>
          </w:tcPr>
          <w:p w:rsidR="00C716A6" w:rsidRDefault="00C716A6" w:rsidP="009A41D2"/>
          <w:p w:rsidR="00C716A6" w:rsidRPr="00C716A6" w:rsidRDefault="00C716A6" w:rsidP="009A41D2"/>
          <w:p w:rsidR="00C716A6" w:rsidRDefault="009A41D2" w:rsidP="009A41D2">
            <w:r>
              <w:t xml:space="preserve"> ________________________________________</w:t>
            </w:r>
          </w:p>
          <w:p w:rsidR="009A41D2" w:rsidRDefault="009A41D2" w:rsidP="009A41D2">
            <w:r>
              <w:t xml:space="preserve">Name </w:t>
            </w:r>
          </w:p>
          <w:p w:rsidR="009A41D2" w:rsidRDefault="009A41D2" w:rsidP="009A41D2"/>
          <w:p w:rsidR="009A41D2" w:rsidRDefault="009A41D2" w:rsidP="009A41D2"/>
          <w:p w:rsidR="009A41D2" w:rsidRDefault="009A41D2" w:rsidP="009A41D2">
            <w:r>
              <w:t>_________________</w:t>
            </w:r>
          </w:p>
          <w:p w:rsidR="009A41D2" w:rsidRDefault="009A41D2" w:rsidP="009A41D2"/>
          <w:p w:rsidR="009A41D2" w:rsidRDefault="009A41D2" w:rsidP="009A41D2"/>
          <w:p w:rsidR="009A41D2" w:rsidRPr="00C716A6" w:rsidRDefault="009A41D2" w:rsidP="009A41D2">
            <w:r>
              <w:t xml:space="preserve">Period </w:t>
            </w:r>
          </w:p>
        </w:tc>
        <w:tc>
          <w:tcPr>
            <w:tcW w:w="5253" w:type="dxa"/>
          </w:tcPr>
          <w:p w:rsidR="005410BC" w:rsidRDefault="005410BC" w:rsidP="009A41D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07F4D8" wp14:editId="4048A875">
                  <wp:extent cx="2862564" cy="14487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487" cy="151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0BC" w:rsidRDefault="005410BC" w:rsidP="009A41D2"/>
          <w:p w:rsidR="00C716A6" w:rsidRDefault="00C716A6" w:rsidP="009A41D2">
            <w:r>
              <w:t>The correct answer is _________ because</w:t>
            </w:r>
          </w:p>
          <w:p w:rsidR="00C716A6" w:rsidRDefault="00C716A6" w:rsidP="009A41D2">
            <w:r>
              <w:t>_________________________________.</w:t>
            </w:r>
          </w:p>
          <w:p w:rsidR="00C716A6" w:rsidRPr="00C716A6" w:rsidRDefault="00F0443C" w:rsidP="009A41D2">
            <w:r>
              <w:t>Wednesday</w:t>
            </w:r>
          </w:p>
        </w:tc>
      </w:tr>
    </w:tbl>
    <w:p w:rsidR="00C60E0B" w:rsidRDefault="00C60E0B"/>
    <w:p w:rsidR="00C60E0B" w:rsidRPr="00C60E0B" w:rsidRDefault="00C60E0B" w:rsidP="00C60E0B"/>
    <w:p w:rsidR="00C60E0B" w:rsidRPr="00C60E0B" w:rsidRDefault="00C60E0B" w:rsidP="00C60E0B"/>
    <w:p w:rsidR="00C60E0B" w:rsidRDefault="00C60E0B" w:rsidP="00C60E0B"/>
    <w:tbl>
      <w:tblPr>
        <w:tblStyle w:val="TableGrid"/>
        <w:tblpPr w:leftFromText="180" w:rightFromText="180" w:vertAnchor="text" w:horzAnchor="page" w:tblpX="349" w:tblpY="1278"/>
        <w:tblW w:w="15149" w:type="dxa"/>
        <w:tblLook w:val="04A0" w:firstRow="1" w:lastRow="0" w:firstColumn="1" w:lastColumn="0" w:noHBand="0" w:noVBand="1"/>
      </w:tblPr>
      <w:tblGrid>
        <w:gridCol w:w="4756"/>
        <w:gridCol w:w="5256"/>
        <w:gridCol w:w="5239"/>
      </w:tblGrid>
      <w:tr w:rsidR="002967E6" w:rsidTr="00DE5EB4">
        <w:trPr>
          <w:trHeight w:val="3320"/>
        </w:trPr>
        <w:tc>
          <w:tcPr>
            <w:tcW w:w="4482" w:type="dxa"/>
          </w:tcPr>
          <w:p w:rsidR="00C60E0B" w:rsidRDefault="00C60E0B" w:rsidP="008E60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1575E9" wp14:editId="155935FA">
                      <wp:simplePos x="0" y="0"/>
                      <wp:positionH relativeFrom="margin">
                        <wp:posOffset>-292734</wp:posOffset>
                      </wp:positionH>
                      <wp:positionV relativeFrom="paragraph">
                        <wp:posOffset>-1637030</wp:posOffset>
                      </wp:positionV>
                      <wp:extent cx="9696450" cy="12287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64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0E0B" w:rsidRDefault="00C60E0B" w:rsidP="00C60E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Daily Biology </w:t>
                                  </w:r>
                                  <w:r w:rsidR="00DE5AE3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STAAR Practice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Week of </w:t>
                                  </w:r>
                                </w:p>
                                <w:p w:rsidR="00C60E0B" w:rsidRPr="00A576CE" w:rsidRDefault="00F0443C" w:rsidP="00C60E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March 20-24,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575E9" id="Text Box 5" o:spid="_x0000_s1027" type="#_x0000_t202" style="position:absolute;margin-left:-23.05pt;margin-top:-128.9pt;width:763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UPLQIAAF4EAAAOAAAAZHJzL2Uyb0RvYy54bWysVE1vGjEQvVfqf7B8LwsrIGHFEtFEVJWi&#10;JBJUORuvzVpae1zbsEt/fcdeICTtqerFzNeO5817Zn7X6YYchPMKTElHgyElwnColNmV9Mdm9eWW&#10;Eh+YqVgDRpT0KDy9W3z+NG9tIXKooamEI9jE+KK1Ja1DsEWWeV4LzfwArDCYlOA0C+i6XVY51mJ3&#10;3WT5cDjNWnCVdcCF9xh96JN0kfpLKXh4ltKLQJqS4mwhnS6d23hmizkrdo7ZWvHTGOwfptBMGbz0&#10;0uqBBUb2Tv3RSivuwIMMAw46AykVFwkDohkNP6BZ18yKhAWX4+1lTf7/teVPhxdHVFXSCSWGaaRo&#10;I7pAvkJHJnE7rfUFFq0tloUOw8jyOe4xGEF30un4i3AI5nHPx8tuYzOOwdl0Nh1PMMUxN8rz25s8&#10;9c/ePrfOh28CNIlGSR2Sl3bKDo8+4ChYei6JtxlYqaZJBDbmXQAL+4hICjh9HZH0E0crdNsu4b6g&#10;2UJ1RJAOepF4y1cKB3lkPrwwh6rA4VHp4RkP2UBbUjhZlNTgfv0tHuuRLMxS0qLKSup/7pkTlDTf&#10;DdI4G43HUZbJGU9ucnTcdWZ7nTF7fQ8o5BG+KcuTGetDczalA/2KD2IZb8UUMxzvLmk4m/eh1z4+&#10;KC6Wy1SEQrQsPJq15bF13GRc86Z7Zc6euAhI4xOc9ciKD5T0tT0Hy30AqRJfcc/9VpG86KCIE42n&#10;BxdfybWfqt7+Fha/AQAA//8DAFBLAwQUAAYACAAAACEAf1QPrOEAAAANAQAADwAAAGRycy9kb3du&#10;cmV2LnhtbEyPzW7CMBCE75V4B2uRegMbGlIIcVDVqtdWpT9SbyZekoh4HcWGpG/f5dTedndGs9/k&#10;u9G14oJ9aDxpWMwVCKTS24YqDR/vz7M1iBANWdN6Qg0/GGBXTG5yk1k/0Bte9rESHEIhMxrqGLtM&#10;ylDW6EyY+w6JtaPvnYm89pW0vRk43LVyqVQqnWmIP9Smw8cay9P+7DR8vhy/vxL1Wj25VTf4UUly&#10;G6n17XR82IKIOMY/M1zxGR0KZjr4M9kgWg2zJF2wlYfl6p5LXC3JWm1AHPiWJncgi1z+b1H8AgAA&#10;//8DAFBLAQItABQABgAIAAAAIQC2gziS/gAAAOEBAAATAAAAAAAAAAAAAAAAAAAAAABbQ29udGVu&#10;dF9UeXBlc10ueG1sUEsBAi0AFAAGAAgAAAAhADj9If/WAAAAlAEAAAsAAAAAAAAAAAAAAAAALwEA&#10;AF9yZWxzLy5yZWxzUEsBAi0AFAAGAAgAAAAhAEaaZQ8tAgAAXgQAAA4AAAAAAAAAAAAAAAAALgIA&#10;AGRycy9lMm9Eb2MueG1sUEsBAi0AFAAGAAgAAAAhAH9UD6zhAAAADQEAAA8AAAAAAAAAAAAAAAAA&#10;hwQAAGRycy9kb3ducmV2LnhtbFBLBQYAAAAABAAEAPMAAACVBQAAAAA=&#10;" filled="f" stroked="f">
                      <v:textbox>
                        <w:txbxContent>
                          <w:p w:rsidR="00C60E0B" w:rsidRDefault="00C60E0B" w:rsidP="00C60E0B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Daily Biology </w:t>
                            </w:r>
                            <w:r w:rsidR="00DE5AE3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STAAR Practice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Week of </w:t>
                            </w:r>
                          </w:p>
                          <w:p w:rsidR="00C60E0B" w:rsidRPr="00A576CE" w:rsidRDefault="00F0443C" w:rsidP="00C60E0B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 20-24, 2017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0E0B" w:rsidRDefault="00DE5AE3" w:rsidP="008E600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E747DC" wp14:editId="4238721D">
                  <wp:extent cx="2883340" cy="168593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84" cy="171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E0B" w:rsidRDefault="00C60E0B" w:rsidP="008E600A"/>
          <w:p w:rsidR="00DE5AE3" w:rsidRDefault="00DE5AE3" w:rsidP="008E600A"/>
          <w:p w:rsidR="00C60E0B" w:rsidRDefault="00C60E0B" w:rsidP="008E600A">
            <w:pPr>
              <w:rPr>
                <w:noProof/>
              </w:rPr>
            </w:pPr>
            <w:r>
              <w:t>The correct answer is _________ because</w:t>
            </w:r>
          </w:p>
          <w:p w:rsidR="00C60E0B" w:rsidRDefault="00C60E0B" w:rsidP="008E600A">
            <w:r>
              <w:t>_________________________________.</w:t>
            </w:r>
          </w:p>
          <w:p w:rsidR="00C60E0B" w:rsidRDefault="00DE5EB4" w:rsidP="008E600A">
            <w:r>
              <w:t>Wednesday</w:t>
            </w:r>
          </w:p>
        </w:tc>
        <w:tc>
          <w:tcPr>
            <w:tcW w:w="5414" w:type="dxa"/>
          </w:tcPr>
          <w:p w:rsidR="00DE5AE3" w:rsidRDefault="00DE5AE3" w:rsidP="008E600A">
            <w:r>
              <w:rPr>
                <w:noProof/>
              </w:rPr>
              <w:drawing>
                <wp:inline distT="0" distB="0" distL="0" distR="0" wp14:anchorId="4714FCA1" wp14:editId="07393C13">
                  <wp:extent cx="3193635" cy="200693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60" cy="202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E0B" w:rsidRDefault="00C60E0B" w:rsidP="008E600A"/>
          <w:p w:rsidR="00C60E0B" w:rsidRDefault="00C60E0B" w:rsidP="008E600A">
            <w:r>
              <w:t>The correct answer is _________ because</w:t>
            </w:r>
          </w:p>
          <w:p w:rsidR="00C60E0B" w:rsidRDefault="00C60E0B" w:rsidP="008E600A">
            <w:r>
              <w:t>_________________________________.</w:t>
            </w:r>
          </w:p>
          <w:p w:rsidR="00C60E0B" w:rsidRPr="00C716A6" w:rsidRDefault="00DE5EB4" w:rsidP="008E600A">
            <w:r>
              <w:t>Thursday</w:t>
            </w:r>
          </w:p>
        </w:tc>
        <w:tc>
          <w:tcPr>
            <w:tcW w:w="5253" w:type="dxa"/>
          </w:tcPr>
          <w:p w:rsidR="00C60E0B" w:rsidRDefault="00DE5AE3" w:rsidP="008E600A">
            <w:r>
              <w:rPr>
                <w:noProof/>
              </w:rPr>
              <w:drawing>
                <wp:inline distT="0" distB="0" distL="0" distR="0" wp14:anchorId="56663F44" wp14:editId="314B24BB">
                  <wp:extent cx="3190009" cy="1790311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396" cy="179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E0B" w:rsidRDefault="00C60E0B" w:rsidP="008E600A"/>
          <w:p w:rsidR="00C60E0B" w:rsidRDefault="00C60E0B" w:rsidP="008E600A"/>
          <w:p w:rsidR="00C60E0B" w:rsidRDefault="00C60E0B" w:rsidP="008E600A">
            <w:r>
              <w:t>The correct answer is _________ because</w:t>
            </w:r>
          </w:p>
          <w:p w:rsidR="00C60E0B" w:rsidRDefault="00C60E0B" w:rsidP="008E600A">
            <w:r>
              <w:t>_________________________________.</w:t>
            </w:r>
          </w:p>
          <w:p w:rsidR="00C60E0B" w:rsidRPr="00C716A6" w:rsidRDefault="00DE5EB4" w:rsidP="008E600A">
            <w:r>
              <w:t>Thursday</w:t>
            </w:r>
          </w:p>
        </w:tc>
      </w:tr>
      <w:tr w:rsidR="002967E6" w:rsidTr="00DE5EB4">
        <w:trPr>
          <w:trHeight w:val="3320"/>
        </w:trPr>
        <w:tc>
          <w:tcPr>
            <w:tcW w:w="4482" w:type="dxa"/>
          </w:tcPr>
          <w:p w:rsidR="00C60E0B" w:rsidRDefault="00C60E0B" w:rsidP="008E600A"/>
          <w:p w:rsidR="00DE5EB4" w:rsidRDefault="002967E6" w:rsidP="008E600A">
            <w:r>
              <w:rPr>
                <w:noProof/>
              </w:rPr>
              <w:drawing>
                <wp:inline distT="0" distB="0" distL="0" distR="0" wp14:anchorId="7B711F90" wp14:editId="62843658">
                  <wp:extent cx="2695234" cy="1211143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899" cy="126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E0B" w:rsidRDefault="00C60E0B" w:rsidP="008E600A">
            <w:r>
              <w:t>The correct answer is _________ because</w:t>
            </w:r>
          </w:p>
          <w:p w:rsidR="00C60E0B" w:rsidRDefault="00C60E0B" w:rsidP="008E600A">
            <w:r>
              <w:t>_________________________________.</w:t>
            </w:r>
          </w:p>
          <w:p w:rsidR="00C60E0B" w:rsidRDefault="00DE5EB4" w:rsidP="008E600A">
            <w:r>
              <w:t>Friday</w:t>
            </w:r>
            <w:r w:rsidR="00C60E0B">
              <w:t xml:space="preserve"> </w:t>
            </w:r>
          </w:p>
        </w:tc>
        <w:tc>
          <w:tcPr>
            <w:tcW w:w="5414" w:type="dxa"/>
          </w:tcPr>
          <w:p w:rsidR="00C60E0B" w:rsidRDefault="00C60E0B" w:rsidP="008E600A"/>
          <w:p w:rsidR="00C60E0B" w:rsidRPr="00C716A6" w:rsidRDefault="00C60E0B" w:rsidP="008E600A"/>
          <w:p w:rsidR="00C60E0B" w:rsidRDefault="00C60E0B" w:rsidP="008E600A">
            <w:r>
              <w:t xml:space="preserve"> ________________________________________</w:t>
            </w:r>
          </w:p>
          <w:p w:rsidR="00C60E0B" w:rsidRDefault="00C60E0B" w:rsidP="008E600A">
            <w:r>
              <w:t xml:space="preserve">Name </w:t>
            </w:r>
          </w:p>
          <w:p w:rsidR="00C60E0B" w:rsidRDefault="00C60E0B" w:rsidP="008E600A"/>
          <w:p w:rsidR="00C60E0B" w:rsidRDefault="00C60E0B" w:rsidP="008E600A"/>
          <w:p w:rsidR="00C60E0B" w:rsidRDefault="00C60E0B" w:rsidP="008E600A">
            <w:r>
              <w:t>_________________</w:t>
            </w:r>
          </w:p>
          <w:p w:rsidR="00C60E0B" w:rsidRDefault="00C60E0B" w:rsidP="008E600A"/>
          <w:p w:rsidR="00C60E0B" w:rsidRDefault="00C60E0B" w:rsidP="008E600A"/>
          <w:p w:rsidR="00C60E0B" w:rsidRPr="00C716A6" w:rsidRDefault="00C60E0B" w:rsidP="008E600A">
            <w:r>
              <w:t xml:space="preserve">Period </w:t>
            </w:r>
          </w:p>
        </w:tc>
        <w:tc>
          <w:tcPr>
            <w:tcW w:w="5253" w:type="dxa"/>
          </w:tcPr>
          <w:p w:rsidR="00C60E0B" w:rsidRDefault="002967E6" w:rsidP="008E600A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-174</wp:posOffset>
                  </wp:positionH>
                  <wp:positionV relativeFrom="paragraph">
                    <wp:posOffset>4965</wp:posOffset>
                  </wp:positionV>
                  <wp:extent cx="3189605" cy="137668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727" cy="138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60E0B" w:rsidRDefault="00C60E0B" w:rsidP="008E600A"/>
          <w:p w:rsidR="00C60E0B" w:rsidRDefault="00C60E0B" w:rsidP="008E600A">
            <w:r>
              <w:t>The correct answer is _________ because</w:t>
            </w:r>
          </w:p>
          <w:p w:rsidR="00C60E0B" w:rsidRDefault="00C60E0B" w:rsidP="008E600A">
            <w:r>
              <w:t>_________________________________.</w:t>
            </w:r>
          </w:p>
          <w:p w:rsidR="00C60E0B" w:rsidRPr="00C716A6" w:rsidRDefault="00C60E0B" w:rsidP="008E600A">
            <w:r>
              <w:t>Friday</w:t>
            </w:r>
          </w:p>
        </w:tc>
      </w:tr>
    </w:tbl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C60E0B" w:rsidRPr="00C60E0B" w:rsidRDefault="00C60E0B" w:rsidP="00C60E0B"/>
    <w:p w:rsidR="00E47FD9" w:rsidRPr="00C60E0B" w:rsidRDefault="00E47FD9" w:rsidP="00C60E0B"/>
    <w:sectPr w:rsidR="00E47FD9" w:rsidRPr="00C60E0B" w:rsidSect="00A57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D2" w:rsidRDefault="00350ED2" w:rsidP="00C716A6">
      <w:pPr>
        <w:spacing w:after="0" w:line="240" w:lineRule="auto"/>
      </w:pPr>
      <w:r>
        <w:separator/>
      </w:r>
    </w:p>
  </w:endnote>
  <w:endnote w:type="continuationSeparator" w:id="0">
    <w:p w:rsidR="00350ED2" w:rsidRDefault="00350ED2" w:rsidP="00C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D2" w:rsidRDefault="00350ED2" w:rsidP="00C716A6">
      <w:pPr>
        <w:spacing w:after="0" w:line="240" w:lineRule="auto"/>
      </w:pPr>
      <w:r>
        <w:separator/>
      </w:r>
    </w:p>
  </w:footnote>
  <w:footnote w:type="continuationSeparator" w:id="0">
    <w:p w:rsidR="00350ED2" w:rsidRDefault="00350ED2" w:rsidP="00C7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CE"/>
    <w:rsid w:val="00005FF8"/>
    <w:rsid w:val="00086FBC"/>
    <w:rsid w:val="000B40AF"/>
    <w:rsid w:val="000E3DC0"/>
    <w:rsid w:val="00180A0D"/>
    <w:rsid w:val="00190522"/>
    <w:rsid w:val="00236018"/>
    <w:rsid w:val="002967E6"/>
    <w:rsid w:val="00350ED2"/>
    <w:rsid w:val="003A65A9"/>
    <w:rsid w:val="003D5558"/>
    <w:rsid w:val="005410BC"/>
    <w:rsid w:val="00600B0A"/>
    <w:rsid w:val="00601362"/>
    <w:rsid w:val="00676C81"/>
    <w:rsid w:val="00850C87"/>
    <w:rsid w:val="00856565"/>
    <w:rsid w:val="008A41BF"/>
    <w:rsid w:val="008D220B"/>
    <w:rsid w:val="008D3088"/>
    <w:rsid w:val="00901701"/>
    <w:rsid w:val="00977A1D"/>
    <w:rsid w:val="009A41D2"/>
    <w:rsid w:val="009B1AA2"/>
    <w:rsid w:val="00A515F5"/>
    <w:rsid w:val="00A576CE"/>
    <w:rsid w:val="00AA597C"/>
    <w:rsid w:val="00B906C6"/>
    <w:rsid w:val="00BD0B62"/>
    <w:rsid w:val="00C60D11"/>
    <w:rsid w:val="00C60E0B"/>
    <w:rsid w:val="00C716A6"/>
    <w:rsid w:val="00DA3ADA"/>
    <w:rsid w:val="00DA5A95"/>
    <w:rsid w:val="00DE5AE3"/>
    <w:rsid w:val="00DE5EB4"/>
    <w:rsid w:val="00E37EDB"/>
    <w:rsid w:val="00E47FD9"/>
    <w:rsid w:val="00EB1FFF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56BBC-2978-41ED-A4C6-04363D5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A6"/>
  </w:style>
  <w:style w:type="paragraph" w:styleId="Footer">
    <w:name w:val="footer"/>
    <w:basedOn w:val="Normal"/>
    <w:link w:val="FooterChar"/>
    <w:uiPriority w:val="99"/>
    <w:unhideWhenUsed/>
    <w:rsid w:val="00C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A6"/>
  </w:style>
  <w:style w:type="paragraph" w:styleId="BalloonText">
    <w:name w:val="Balloon Text"/>
    <w:basedOn w:val="Normal"/>
    <w:link w:val="BalloonTextChar"/>
    <w:uiPriority w:val="99"/>
    <w:semiHidden/>
    <w:unhideWhenUsed/>
    <w:rsid w:val="009A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Gonzalez</dc:creator>
  <cp:keywords/>
  <dc:description/>
  <cp:lastModifiedBy>Gracie Gonzalez</cp:lastModifiedBy>
  <cp:revision>5</cp:revision>
  <cp:lastPrinted>2017-03-31T20:23:00Z</cp:lastPrinted>
  <dcterms:created xsi:type="dcterms:W3CDTF">2017-03-31T18:52:00Z</dcterms:created>
  <dcterms:modified xsi:type="dcterms:W3CDTF">2017-04-11T22:32:00Z</dcterms:modified>
</cp:coreProperties>
</file>