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20" w:rsidRDefault="008E4E11" w:rsidP="008E4E11">
      <w:pPr>
        <w:jc w:val="center"/>
      </w:pPr>
      <w:r>
        <w:t>CFA 2: Cell Review</w:t>
      </w:r>
    </w:p>
    <w:p w:rsidR="000750F0" w:rsidRDefault="00911D3A" w:rsidP="000750F0">
      <w:r w:rsidRPr="00911D3A">
        <w:drawing>
          <wp:anchor distT="0" distB="0" distL="114300" distR="114300" simplePos="0" relativeHeight="251659264" behindDoc="1" locked="0" layoutInCell="1" allowOverlap="1" wp14:anchorId="22F3808D" wp14:editId="7297622F">
            <wp:simplePos x="0" y="0"/>
            <wp:positionH relativeFrom="margin">
              <wp:posOffset>-414670</wp:posOffset>
            </wp:positionH>
            <wp:positionV relativeFrom="paragraph">
              <wp:posOffset>299041</wp:posOffset>
            </wp:positionV>
            <wp:extent cx="6464182" cy="3497360"/>
            <wp:effectExtent l="0" t="0" r="0" b="8255"/>
            <wp:wrapNone/>
            <wp:docPr id="2" name="Picture 2" descr="https://depaul.digication.com/files/Me4c950f547c3b2403a4eba10e2e4f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paul.digication.com/files/Me4c950f547c3b2403a4eba10e2e4f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r="3614" b="7492"/>
                    <a:stretch/>
                  </pic:blipFill>
                  <pic:spPr bwMode="auto">
                    <a:xfrm>
                      <a:off x="0" y="0"/>
                      <a:ext cx="6465570" cy="34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0F0">
        <w:t xml:space="preserve">Prokaryotic Vs. Eukaryotic </w:t>
      </w:r>
    </w:p>
    <w:p w:rsidR="000750F0" w:rsidRDefault="000750F0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795A02" w:rsidP="000750F0">
      <w:r w:rsidRPr="000750F0">
        <w:drawing>
          <wp:anchor distT="0" distB="0" distL="114300" distR="114300" simplePos="0" relativeHeight="251658240" behindDoc="1" locked="0" layoutInCell="1" allowOverlap="1" wp14:anchorId="366342E2" wp14:editId="1909ADBF">
            <wp:simplePos x="0" y="0"/>
            <wp:positionH relativeFrom="page">
              <wp:posOffset>1184895</wp:posOffset>
            </wp:positionH>
            <wp:positionV relativeFrom="paragraph">
              <wp:posOffset>82979</wp:posOffset>
            </wp:positionV>
            <wp:extent cx="4863513" cy="1926192"/>
            <wp:effectExtent l="0" t="0" r="0" b="0"/>
            <wp:wrapNone/>
            <wp:docPr id="1" name="Picture 1" descr="http://globalbiology.wikispaces.com/file/view/proeu.png/113024017/pro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albiology.wikispaces.com/file/view/proeu.png/113024017/proe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9131" r="2235"/>
                    <a:stretch/>
                  </pic:blipFill>
                  <pic:spPr bwMode="auto">
                    <a:xfrm>
                      <a:off x="0" y="0"/>
                      <a:ext cx="4863513" cy="19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911D3A" w:rsidP="000750F0"/>
    <w:p w:rsidR="00911D3A" w:rsidRDefault="00795A02" w:rsidP="000750F0">
      <w:r w:rsidRPr="00CD6040">
        <w:drawing>
          <wp:anchor distT="0" distB="0" distL="114300" distR="114300" simplePos="0" relativeHeight="251660288" behindDoc="1" locked="0" layoutInCell="1" allowOverlap="1" wp14:anchorId="5E14A3CD" wp14:editId="58DCD7C6">
            <wp:simplePos x="0" y="0"/>
            <wp:positionH relativeFrom="column">
              <wp:posOffset>537488</wp:posOffset>
            </wp:positionH>
            <wp:positionV relativeFrom="paragraph">
              <wp:posOffset>51716</wp:posOffset>
            </wp:positionV>
            <wp:extent cx="4873893" cy="2963049"/>
            <wp:effectExtent l="0" t="0" r="3175" b="8890"/>
            <wp:wrapNone/>
            <wp:docPr id="3" name="Picture 3" descr="http://rguzman-bvbarmy.weebly.com/uploads/2/3/7/4/23746649/635695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guzman-bvbarmy.weebly.com/uploads/2/3/7/4/23746649/6356957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b="8801"/>
                    <a:stretch/>
                  </pic:blipFill>
                  <pic:spPr bwMode="auto">
                    <a:xfrm>
                      <a:off x="0" y="0"/>
                      <a:ext cx="4883062" cy="29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040" w:rsidRDefault="00CD6040" w:rsidP="00DA3146">
      <w:pPr>
        <w:jc w:val="center"/>
      </w:pPr>
    </w:p>
    <w:p w:rsidR="00CD6040" w:rsidRDefault="00CD6040" w:rsidP="000750F0"/>
    <w:p w:rsidR="00CD6040" w:rsidRDefault="00CD6040" w:rsidP="000750F0"/>
    <w:p w:rsidR="00DA3146" w:rsidRDefault="00DA3146" w:rsidP="000750F0"/>
    <w:p w:rsidR="00DA3146" w:rsidRDefault="00DA3146" w:rsidP="000750F0"/>
    <w:p w:rsidR="00DA3146" w:rsidRDefault="00DA3146" w:rsidP="000750F0"/>
    <w:p w:rsidR="00DA3146" w:rsidRDefault="00DA3146" w:rsidP="000750F0"/>
    <w:p w:rsidR="00DA3146" w:rsidRDefault="00795A02" w:rsidP="000750F0">
      <w:r w:rsidRPr="00DC192C">
        <w:lastRenderedPageBreak/>
        <w:drawing>
          <wp:anchor distT="0" distB="0" distL="114300" distR="114300" simplePos="0" relativeHeight="251662336" behindDoc="1" locked="0" layoutInCell="1" allowOverlap="1" wp14:anchorId="4C6DD357" wp14:editId="2C51808E">
            <wp:simplePos x="0" y="0"/>
            <wp:positionH relativeFrom="margin">
              <wp:posOffset>-254694</wp:posOffset>
            </wp:positionH>
            <wp:positionV relativeFrom="paragraph">
              <wp:posOffset>-701675</wp:posOffset>
            </wp:positionV>
            <wp:extent cx="6081823" cy="3763530"/>
            <wp:effectExtent l="0" t="0" r="0" b="8890"/>
            <wp:wrapNone/>
            <wp:docPr id="5" name="Picture 5" descr="https://s-media-cache-ak0.pinimg.com/originals/56/cc/a4/56cca4623e0d5a4e120670822c5bf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originals/56/cc/a4/56cca4623e0d5a4e120670822c5bf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3" cy="37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E11" w:rsidRDefault="008E4E11" w:rsidP="000750F0"/>
    <w:p w:rsidR="00DC192C" w:rsidRDefault="00DC192C" w:rsidP="000750F0"/>
    <w:p w:rsidR="00CD6040" w:rsidRDefault="00CD6040" w:rsidP="000750F0"/>
    <w:p w:rsidR="00CD6040" w:rsidRDefault="00CD6040" w:rsidP="000750F0"/>
    <w:p w:rsidR="00CD6040" w:rsidRDefault="00CD6040" w:rsidP="000750F0"/>
    <w:p w:rsidR="00795A02" w:rsidRDefault="00795A02" w:rsidP="000750F0"/>
    <w:p w:rsidR="00795A02" w:rsidRPr="00795A02" w:rsidRDefault="00795A02" w:rsidP="00795A02"/>
    <w:p w:rsidR="00795A02" w:rsidRPr="00795A02" w:rsidRDefault="00795A02" w:rsidP="00795A02"/>
    <w:p w:rsidR="00795A02" w:rsidRPr="00795A02" w:rsidRDefault="00795A02" w:rsidP="00795A02"/>
    <w:p w:rsidR="00795A02" w:rsidRPr="00795A02" w:rsidRDefault="00795A02" w:rsidP="00795A02"/>
    <w:p w:rsidR="000750F0" w:rsidRDefault="008E5449" w:rsidP="00795A02">
      <w:pPr>
        <w:jc w:val="center"/>
      </w:pPr>
      <w:r w:rsidRPr="00795A02">
        <w:drawing>
          <wp:anchor distT="0" distB="0" distL="114300" distR="114300" simplePos="0" relativeHeight="251663360" behindDoc="1" locked="0" layoutInCell="1" allowOverlap="1" wp14:anchorId="777989ED" wp14:editId="0CAD3C44">
            <wp:simplePos x="0" y="0"/>
            <wp:positionH relativeFrom="margin">
              <wp:posOffset>-520021</wp:posOffset>
            </wp:positionH>
            <wp:positionV relativeFrom="paragraph">
              <wp:posOffset>324027</wp:posOffset>
            </wp:positionV>
            <wp:extent cx="6879266" cy="4522242"/>
            <wp:effectExtent l="0" t="0" r="0" b="0"/>
            <wp:wrapNone/>
            <wp:docPr id="6" name="Picture 6" descr="http://3.bp.blogspot.com/-kFFKL4g8ato/TZ7rluCI-qI/AAAAAAAAAIc/kGRVOO27cYw/s1600/chapter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kFFKL4g8ato/TZ7rluCI-qI/AAAAAAAAAIc/kGRVOO27cYw/s1600/chapter+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66" cy="45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A02">
        <w:t>Hypertonic, Isotonic, Hypertonic Solutions</w:t>
      </w: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</w:p>
    <w:p w:rsidR="00467671" w:rsidRDefault="00467671" w:rsidP="00795A02">
      <w:pPr>
        <w:jc w:val="center"/>
      </w:pPr>
      <w:r w:rsidRPr="00467671">
        <w:lastRenderedPageBreak/>
        <w:drawing>
          <wp:anchor distT="0" distB="0" distL="114300" distR="114300" simplePos="0" relativeHeight="251664384" behindDoc="1" locked="0" layoutInCell="1" allowOverlap="1" wp14:anchorId="626932BF" wp14:editId="78CCA28C">
            <wp:simplePos x="0" y="0"/>
            <wp:positionH relativeFrom="column">
              <wp:posOffset>-616689</wp:posOffset>
            </wp:positionH>
            <wp:positionV relativeFrom="paragraph">
              <wp:posOffset>-723013</wp:posOffset>
            </wp:positionV>
            <wp:extent cx="5943600" cy="2479440"/>
            <wp:effectExtent l="0" t="0" r="0" b="0"/>
            <wp:wrapNone/>
            <wp:docPr id="8" name="Picture 8" descr="http://bio1151b.nicerweb.com/Locked/media/ch07/07_13WaterBalan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o1151b.nicerweb.com/Locked/media/ch07/07_13WaterBalanc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71" w:rsidRDefault="00467671" w:rsidP="00795A02">
      <w:pPr>
        <w:jc w:val="center"/>
      </w:pPr>
    </w:p>
    <w:p w:rsidR="00467671" w:rsidRPr="00467671" w:rsidRDefault="00467671" w:rsidP="00467671"/>
    <w:p w:rsidR="00467671" w:rsidRPr="00467671" w:rsidRDefault="00467671" w:rsidP="00467671"/>
    <w:p w:rsidR="00467671" w:rsidRPr="00467671" w:rsidRDefault="00467671" w:rsidP="00467671"/>
    <w:p w:rsidR="00467671" w:rsidRPr="00467671" w:rsidRDefault="00467671" w:rsidP="00467671"/>
    <w:p w:rsidR="00467671" w:rsidRPr="00467671" w:rsidRDefault="00467671" w:rsidP="00467671">
      <w:r w:rsidRPr="00467671">
        <w:drawing>
          <wp:anchor distT="0" distB="0" distL="114300" distR="114300" simplePos="0" relativeHeight="251665408" behindDoc="1" locked="0" layoutInCell="1" allowOverlap="1" wp14:anchorId="772E3FD3" wp14:editId="44538394">
            <wp:simplePos x="0" y="0"/>
            <wp:positionH relativeFrom="margin">
              <wp:posOffset>-712381</wp:posOffset>
            </wp:positionH>
            <wp:positionV relativeFrom="paragraph">
              <wp:posOffset>273906</wp:posOffset>
            </wp:positionV>
            <wp:extent cx="3848424" cy="4239141"/>
            <wp:effectExtent l="0" t="0" r="0" b="9525"/>
            <wp:wrapNone/>
            <wp:docPr id="9" name="Picture 9" descr="https://s-media-cache-ak0.pinimg.com/736x/70/06/84/700684f4e08e163528757c13df203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736x/70/06/84/700684f4e08e163528757c13df2031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" t="9121" r="5348" b="15815"/>
                    <a:stretch/>
                  </pic:blipFill>
                  <pic:spPr bwMode="auto">
                    <a:xfrm>
                      <a:off x="0" y="0"/>
                      <a:ext cx="3848424" cy="42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671" w:rsidRDefault="00467671" w:rsidP="00467671"/>
    <w:p w:rsidR="00C01885" w:rsidRDefault="00C01885" w:rsidP="00467671">
      <w:pPr>
        <w:tabs>
          <w:tab w:val="left" w:pos="1574"/>
        </w:tabs>
      </w:pPr>
      <w:r w:rsidRPr="00467671">
        <w:drawing>
          <wp:anchor distT="0" distB="0" distL="114300" distR="114300" simplePos="0" relativeHeight="251666432" behindDoc="1" locked="0" layoutInCell="1" allowOverlap="1" wp14:anchorId="23027EFB" wp14:editId="31CE22A6">
            <wp:simplePos x="0" y="0"/>
            <wp:positionH relativeFrom="page">
              <wp:posOffset>4050724</wp:posOffset>
            </wp:positionH>
            <wp:positionV relativeFrom="paragraph">
              <wp:posOffset>10101</wp:posOffset>
            </wp:positionV>
            <wp:extent cx="3742660" cy="2806700"/>
            <wp:effectExtent l="0" t="0" r="0" b="0"/>
            <wp:wrapNone/>
            <wp:docPr id="10" name="Picture 10" descr="https://s3.amazonaws.com/engrade-myfiles/4010305358793666/passivetransport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amazonaws.com/engrade-myfiles/4010305358793666/passivetransportacti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6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71">
        <w:tab/>
      </w:r>
    </w:p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C01885" w:rsidRPr="00C01885" w:rsidRDefault="00876400" w:rsidP="00C01885">
      <w:r w:rsidRPr="00C01885">
        <w:drawing>
          <wp:anchor distT="0" distB="0" distL="114300" distR="114300" simplePos="0" relativeHeight="251669504" behindDoc="1" locked="0" layoutInCell="1" allowOverlap="1" wp14:anchorId="5953AFED" wp14:editId="7A910ED4">
            <wp:simplePos x="0" y="0"/>
            <wp:positionH relativeFrom="column">
              <wp:posOffset>3327504</wp:posOffset>
            </wp:positionH>
            <wp:positionV relativeFrom="paragraph">
              <wp:posOffset>250722</wp:posOffset>
            </wp:positionV>
            <wp:extent cx="3328035" cy="2541270"/>
            <wp:effectExtent l="0" t="0" r="5715" b="0"/>
            <wp:wrapNone/>
            <wp:docPr id="14" name="Picture 14" descr="http://desertbruchid.net/B_f/BiolOrg_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sertbruchid.net/B_f/BiolOrg_bubbl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885" w:rsidRPr="00C01885" w:rsidRDefault="00C01885" w:rsidP="00C01885"/>
    <w:p w:rsidR="00C01885" w:rsidRPr="00C01885" w:rsidRDefault="00876400" w:rsidP="00C01885">
      <w:r w:rsidRPr="00876400">
        <w:drawing>
          <wp:anchor distT="0" distB="0" distL="114300" distR="114300" simplePos="0" relativeHeight="251671552" behindDoc="1" locked="0" layoutInCell="1" allowOverlap="1" wp14:anchorId="5E77CF8D" wp14:editId="35623F25">
            <wp:simplePos x="0" y="0"/>
            <wp:positionH relativeFrom="column">
              <wp:posOffset>-666336</wp:posOffset>
            </wp:positionH>
            <wp:positionV relativeFrom="paragraph">
              <wp:posOffset>381044</wp:posOffset>
            </wp:positionV>
            <wp:extent cx="3714900" cy="2498341"/>
            <wp:effectExtent l="0" t="0" r="0" b="0"/>
            <wp:wrapNone/>
            <wp:docPr id="16" name="Picture 16" descr="http://image.slidesharecdn.com/introductiontocellsppt-140922102035-phpapp01/95/cells-and-cell-transports-49-638.jpg?cb=141228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.slidesharecdn.com/introductiontocellsppt-140922102035-phpapp01/95/cells-and-cell-transports-49-638.jpg?cb=14122840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8096" r="3549" b="10206"/>
                    <a:stretch/>
                  </pic:blipFill>
                  <pic:spPr bwMode="auto">
                    <a:xfrm>
                      <a:off x="0" y="0"/>
                      <a:ext cx="3714900" cy="24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885" w:rsidRPr="00C01885" w:rsidRDefault="00C01885" w:rsidP="00C01885"/>
    <w:p w:rsidR="00C01885" w:rsidRPr="00C01885" w:rsidRDefault="00C01885" w:rsidP="00C01885"/>
    <w:p w:rsidR="00C01885" w:rsidRPr="00C01885" w:rsidRDefault="00C01885" w:rsidP="00C01885"/>
    <w:p w:rsidR="00467671" w:rsidRDefault="00C01885" w:rsidP="00C01885">
      <w:pPr>
        <w:tabs>
          <w:tab w:val="left" w:pos="1775"/>
        </w:tabs>
      </w:pPr>
      <w:r>
        <w:tab/>
      </w:r>
    </w:p>
    <w:p w:rsidR="00C01885" w:rsidRDefault="00C01885" w:rsidP="00C01885">
      <w:pPr>
        <w:tabs>
          <w:tab w:val="left" w:pos="1775"/>
        </w:tabs>
      </w:pPr>
    </w:p>
    <w:p w:rsidR="00C01885" w:rsidRDefault="00C01885" w:rsidP="00C01885">
      <w:pPr>
        <w:tabs>
          <w:tab w:val="left" w:pos="1775"/>
        </w:tabs>
      </w:pPr>
    </w:p>
    <w:p w:rsidR="00C01885" w:rsidRDefault="00C01885" w:rsidP="00C01885">
      <w:pPr>
        <w:tabs>
          <w:tab w:val="left" w:pos="1775"/>
        </w:tabs>
      </w:pPr>
    </w:p>
    <w:p w:rsidR="00876400" w:rsidRDefault="00C01885" w:rsidP="00C01885">
      <w:pPr>
        <w:tabs>
          <w:tab w:val="left" w:pos="1775"/>
        </w:tabs>
      </w:pPr>
      <w:r w:rsidRPr="00C01885">
        <w:lastRenderedPageBreak/>
        <w:drawing>
          <wp:anchor distT="0" distB="0" distL="114300" distR="114300" simplePos="0" relativeHeight="251667456" behindDoc="1" locked="0" layoutInCell="1" allowOverlap="1" wp14:anchorId="2831EFA2" wp14:editId="1EC2D08D">
            <wp:simplePos x="0" y="0"/>
            <wp:positionH relativeFrom="column">
              <wp:posOffset>-637185</wp:posOffset>
            </wp:positionH>
            <wp:positionV relativeFrom="paragraph">
              <wp:posOffset>-796748</wp:posOffset>
            </wp:positionV>
            <wp:extent cx="5943600" cy="4465315"/>
            <wp:effectExtent l="0" t="0" r="0" b="0"/>
            <wp:wrapNone/>
            <wp:docPr id="11" name="Picture 11" descr="http://image.slidesharecdn.com/tang06-transportacrossmembranes-130924193502-phpapp01/95/tang-06-transport-across-membranes-41-638.jpg?cb=13803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lidesharecdn.com/tang06-transportacrossmembranes-130924193502-phpapp01/95/tang-06-transport-across-membranes-41-638.jpg?cb=13803111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876400" w:rsidP="00876400"/>
    <w:p w:rsidR="00876400" w:rsidRPr="00876400" w:rsidRDefault="00CD36EC" w:rsidP="00876400">
      <w:r w:rsidRPr="00C01885">
        <w:drawing>
          <wp:anchor distT="0" distB="0" distL="114300" distR="114300" simplePos="0" relativeHeight="251668480" behindDoc="1" locked="0" layoutInCell="1" allowOverlap="1" wp14:anchorId="0EBA817C" wp14:editId="2406303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022272" cy="2190307"/>
            <wp:effectExtent l="0" t="0" r="0" b="635"/>
            <wp:wrapNone/>
            <wp:docPr id="12" name="Picture 12" descr="http://image.slidesharecdn.com/endocytosis-exocytosis-140713235548-phpapp01/95/endocytosis-and-exocytosis-3-638.jpg?cb=140529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.slidesharecdn.com/endocytosis-exocytosis-140713235548-phpapp01/95/endocytosis-and-exocytosis-3-638.jpg?cb=14052958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72" cy="2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400" w:rsidRPr="00876400" w:rsidRDefault="00876400" w:rsidP="00876400"/>
    <w:p w:rsidR="00C01885" w:rsidRPr="00876400" w:rsidRDefault="00CD36EC" w:rsidP="00876400">
      <w:pPr>
        <w:jc w:val="right"/>
      </w:pPr>
      <w:bookmarkStart w:id="0" w:name="_GoBack"/>
      <w:bookmarkEnd w:id="0"/>
      <w:r w:rsidRPr="00CD36EC"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1244917</wp:posOffset>
            </wp:positionV>
            <wp:extent cx="3572510" cy="1212215"/>
            <wp:effectExtent l="0" t="953" r="7938" b="7937"/>
            <wp:wrapNone/>
            <wp:docPr id="17" name="Picture 17" descr="http://openwetware.org/images/9/95/BISC110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penwetware.org/images/9/95/BISC110.1.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5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400" w:rsidRPr="00876400"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-533621</wp:posOffset>
            </wp:positionH>
            <wp:positionV relativeFrom="paragraph">
              <wp:posOffset>2021530</wp:posOffset>
            </wp:positionV>
            <wp:extent cx="3710940" cy="1988185"/>
            <wp:effectExtent l="0" t="0" r="3810" b="0"/>
            <wp:wrapNone/>
            <wp:docPr id="15" name="Picture 15" descr="http://www.pure-pro.com/images/n-o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ure-pro.com/images/n-osm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885" w:rsidRPr="00876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11"/>
    <w:rsid w:val="000750F0"/>
    <w:rsid w:val="000E3DC0"/>
    <w:rsid w:val="00467671"/>
    <w:rsid w:val="006120CC"/>
    <w:rsid w:val="00723E15"/>
    <w:rsid w:val="00795A02"/>
    <w:rsid w:val="00876400"/>
    <w:rsid w:val="008E4E11"/>
    <w:rsid w:val="008E5449"/>
    <w:rsid w:val="00911D3A"/>
    <w:rsid w:val="00B2299A"/>
    <w:rsid w:val="00BD0B62"/>
    <w:rsid w:val="00C01885"/>
    <w:rsid w:val="00CD36EC"/>
    <w:rsid w:val="00CD6040"/>
    <w:rsid w:val="00DA3146"/>
    <w:rsid w:val="00DC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1525AC-BEDE-40CC-89E6-E2C0FB871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Harlingen CISD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Gonzalez</dc:creator>
  <cp:keywords/>
  <dc:description/>
  <cp:lastModifiedBy>Gracie Gonzalez</cp:lastModifiedBy>
  <cp:revision>3</cp:revision>
  <dcterms:created xsi:type="dcterms:W3CDTF">2015-09-23T13:19:00Z</dcterms:created>
  <dcterms:modified xsi:type="dcterms:W3CDTF">2015-09-24T03:09:00Z</dcterms:modified>
</cp:coreProperties>
</file>